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014D" w14:textId="77777777" w:rsidR="00210065" w:rsidRPr="00B94A8B" w:rsidRDefault="00210065" w:rsidP="00210065">
      <w:pPr>
        <w:pStyle w:val="NormlWeb"/>
        <w:rPr>
          <w:lang w:val="en"/>
        </w:rPr>
      </w:pPr>
      <w:r w:rsidRPr="00EB7097">
        <w:rPr>
          <w:lang w:val="en"/>
        </w:rPr>
        <w:t>NEW CLIENT INFORMATION</w:t>
      </w:r>
    </w:p>
    <w:p w14:paraId="5166CE99" w14:textId="77777777" w:rsidR="00210065" w:rsidRPr="00C61890" w:rsidRDefault="00210065" w:rsidP="00210065">
      <w:pPr>
        <w:pStyle w:val="NormlWeb"/>
        <w:rPr>
          <w:lang w:val="en"/>
        </w:rPr>
      </w:pPr>
      <w:r w:rsidRPr="00C61890">
        <w:rPr>
          <w:lang w:val="en"/>
        </w:rPr>
        <w:t>COMPANY INFORMATION</w:t>
      </w:r>
    </w:p>
    <w:tbl>
      <w:tblPr>
        <w:tblW w:w="10206" w:type="dxa"/>
        <w:tblInd w:w="-113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210065" w:rsidRPr="00037787" w14:paraId="49A79C11" w14:textId="77777777" w:rsidTr="006A1B9C">
        <w:trPr>
          <w:trHeight w:val="25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010A570" w14:textId="77777777" w:rsidR="00210065" w:rsidRPr="00037787" w:rsidRDefault="00210065" w:rsidP="00210065">
            <w:r w:rsidRPr="00037787">
              <w:t>MAIN DETAILS</w:t>
            </w:r>
          </w:p>
        </w:tc>
      </w:tr>
      <w:tr w:rsidR="00210065" w:rsidRPr="00037787" w14:paraId="043BB63F" w14:textId="77777777" w:rsidTr="006A1B9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250C" w14:textId="77777777" w:rsidR="00210065" w:rsidRPr="00037787" w:rsidRDefault="00210065" w:rsidP="00210065">
            <w:r w:rsidRPr="00037787">
              <w:t>Commercial name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1447" w14:textId="77777777" w:rsidR="00210065" w:rsidRPr="00037787" w:rsidRDefault="00210065" w:rsidP="00210065">
            <w:r w:rsidRPr="00037787">
              <w:t> </w:t>
            </w:r>
          </w:p>
        </w:tc>
      </w:tr>
      <w:tr w:rsidR="00210065" w:rsidRPr="00037787" w14:paraId="55D4F4F2" w14:textId="77777777" w:rsidTr="006A1B9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492F" w14:textId="77777777" w:rsidR="00210065" w:rsidRPr="00037787" w:rsidRDefault="00210065" w:rsidP="00210065">
            <w:r w:rsidRPr="00037787">
              <w:t>Commercial address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4FB0" w14:textId="77777777" w:rsidR="00210065" w:rsidRPr="00037787" w:rsidRDefault="00210065" w:rsidP="00210065">
            <w:r w:rsidRPr="00037787">
              <w:t> </w:t>
            </w:r>
          </w:p>
        </w:tc>
      </w:tr>
      <w:tr w:rsidR="00210065" w:rsidRPr="00037787" w14:paraId="6C8BDFE9" w14:textId="77777777" w:rsidTr="006A1B9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C8F2" w14:textId="77777777" w:rsidR="00210065" w:rsidRPr="00037787" w:rsidRDefault="00210065" w:rsidP="00210065">
            <w:r w:rsidRPr="00037787">
              <w:t>City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CE5E" w14:textId="77777777" w:rsidR="00210065" w:rsidRPr="00037787" w:rsidRDefault="00210065" w:rsidP="00210065">
            <w:r w:rsidRPr="00037787">
              <w:t> </w:t>
            </w:r>
          </w:p>
        </w:tc>
      </w:tr>
      <w:tr w:rsidR="00210065" w:rsidRPr="00037787" w14:paraId="168A7177" w14:textId="77777777" w:rsidTr="006A1B9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DFE9" w14:textId="77777777" w:rsidR="00210065" w:rsidRPr="00037787" w:rsidRDefault="00210065" w:rsidP="00210065">
            <w:r w:rsidRPr="00037787">
              <w:t>State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C7A1" w14:textId="77777777" w:rsidR="00210065" w:rsidRPr="00037787" w:rsidRDefault="00210065" w:rsidP="00210065">
            <w:r w:rsidRPr="00037787">
              <w:t> </w:t>
            </w:r>
          </w:p>
        </w:tc>
      </w:tr>
      <w:tr w:rsidR="00210065" w:rsidRPr="00037787" w14:paraId="77DABDAB" w14:textId="77777777" w:rsidTr="006A1B9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8D03" w14:textId="77777777" w:rsidR="00210065" w:rsidRPr="00037787" w:rsidRDefault="00210065" w:rsidP="00210065">
            <w:r w:rsidRPr="00037787">
              <w:t>Country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A16E" w14:textId="77777777" w:rsidR="00210065" w:rsidRPr="00037787" w:rsidRDefault="00210065" w:rsidP="00210065">
            <w:r w:rsidRPr="00037787">
              <w:t> </w:t>
            </w:r>
          </w:p>
        </w:tc>
      </w:tr>
      <w:tr w:rsidR="00210065" w:rsidRPr="00037787" w14:paraId="5B0A286C" w14:textId="77777777" w:rsidTr="006A1B9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389E" w14:textId="12768471" w:rsidR="00210065" w:rsidRPr="00037787" w:rsidRDefault="00210065" w:rsidP="00210065">
            <w:r w:rsidRPr="00037787">
              <w:t>Zip Code</w:t>
            </w:r>
            <w:r w:rsidR="0025096E">
              <w:t xml:space="preserve"> (PO Box)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C3AA" w14:textId="77777777" w:rsidR="00210065" w:rsidRPr="00037787" w:rsidRDefault="00210065" w:rsidP="00210065">
            <w:r w:rsidRPr="00037787">
              <w:t> </w:t>
            </w:r>
          </w:p>
        </w:tc>
      </w:tr>
      <w:tr w:rsidR="00210065" w:rsidRPr="00037787" w14:paraId="771D82B5" w14:textId="77777777" w:rsidTr="006A1B9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A501" w14:textId="08735D71" w:rsidR="00210065" w:rsidRPr="00037787" w:rsidRDefault="0025096E" w:rsidP="00210065">
            <w:r>
              <w:t xml:space="preserve">License no.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F52D" w14:textId="77777777" w:rsidR="00210065" w:rsidRPr="00037787" w:rsidRDefault="00210065" w:rsidP="00210065">
            <w:r w:rsidRPr="00037787">
              <w:t> </w:t>
            </w:r>
          </w:p>
        </w:tc>
      </w:tr>
      <w:tr w:rsidR="00210065" w:rsidRPr="007323E5" w14:paraId="1E311FF8" w14:textId="77777777" w:rsidTr="006A1B9C">
        <w:trPr>
          <w:trHeight w:val="3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3EE8" w14:textId="2B12B9EC" w:rsidR="00210065" w:rsidRPr="00037787" w:rsidRDefault="0025096E" w:rsidP="00210065">
            <w:r>
              <w:t>TRN (VAT) number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2C83" w14:textId="77777777" w:rsidR="00210065" w:rsidRDefault="00210065" w:rsidP="00210065"/>
          <w:p w14:paraId="6E967C72" w14:textId="77777777" w:rsidR="00210065" w:rsidRPr="00037787" w:rsidRDefault="00210065" w:rsidP="00210065"/>
        </w:tc>
      </w:tr>
      <w:tr w:rsidR="00210065" w:rsidRPr="007323E5" w14:paraId="1257D91E" w14:textId="77777777" w:rsidTr="006A1B9C">
        <w:trPr>
          <w:trHeight w:val="3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3EFD" w14:textId="77777777" w:rsidR="00210065" w:rsidRPr="00037787" w:rsidRDefault="00210065" w:rsidP="00210065">
            <w:r>
              <w:t>Main Telephone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5E35" w14:textId="77777777" w:rsidR="00210065" w:rsidRDefault="00210065" w:rsidP="00210065"/>
        </w:tc>
      </w:tr>
    </w:tbl>
    <w:p w14:paraId="4F3120C7" w14:textId="77777777" w:rsidR="00210065" w:rsidRDefault="00210065" w:rsidP="00210065"/>
    <w:tbl>
      <w:tblPr>
        <w:tblStyle w:val="Rcsostblzat"/>
        <w:tblW w:w="10173" w:type="dxa"/>
        <w:tblInd w:w="-113" w:type="dxa"/>
        <w:tblLook w:val="04A0" w:firstRow="1" w:lastRow="0" w:firstColumn="1" w:lastColumn="0" w:noHBand="0" w:noVBand="1"/>
      </w:tblPr>
      <w:tblGrid>
        <w:gridCol w:w="3298"/>
        <w:gridCol w:w="3299"/>
        <w:gridCol w:w="3576"/>
      </w:tblGrid>
      <w:tr w:rsidR="00210065" w:rsidRPr="00210065" w14:paraId="55B5723B" w14:textId="77777777" w:rsidTr="006A1B9C">
        <w:trPr>
          <w:trHeight w:val="361"/>
        </w:trPr>
        <w:tc>
          <w:tcPr>
            <w:tcW w:w="3298" w:type="dxa"/>
          </w:tcPr>
          <w:p w14:paraId="2AC33F35" w14:textId="77777777" w:rsidR="00210065" w:rsidRPr="00210065" w:rsidRDefault="00210065" w:rsidP="00210065">
            <w:r w:rsidRPr="00210065">
              <w:t xml:space="preserve">Mandatory </w:t>
            </w:r>
          </w:p>
        </w:tc>
        <w:tc>
          <w:tcPr>
            <w:tcW w:w="3299" w:type="dxa"/>
          </w:tcPr>
          <w:p w14:paraId="1F5CAC5F" w14:textId="77777777" w:rsidR="00210065" w:rsidRPr="00210065" w:rsidRDefault="00210065" w:rsidP="00210065">
            <w:r w:rsidRPr="00210065">
              <w:t>Wholesale</w:t>
            </w:r>
          </w:p>
        </w:tc>
        <w:tc>
          <w:tcPr>
            <w:tcW w:w="3576" w:type="dxa"/>
          </w:tcPr>
          <w:p w14:paraId="414D835E" w14:textId="77777777" w:rsidR="00210065" w:rsidRPr="00210065" w:rsidRDefault="00210065" w:rsidP="00210065">
            <w:r w:rsidRPr="00210065">
              <w:t xml:space="preserve">Tour Operator </w:t>
            </w:r>
          </w:p>
        </w:tc>
      </w:tr>
      <w:tr w:rsidR="00210065" w:rsidRPr="00210065" w14:paraId="0CEE451D" w14:textId="77777777" w:rsidTr="006A1B9C">
        <w:trPr>
          <w:trHeight w:val="373"/>
        </w:trPr>
        <w:tc>
          <w:tcPr>
            <w:tcW w:w="3298" w:type="dxa"/>
          </w:tcPr>
          <w:p w14:paraId="2CEC2D68" w14:textId="77777777" w:rsidR="00210065" w:rsidRPr="00210065" w:rsidRDefault="00210065" w:rsidP="00210065">
            <w:r w:rsidRPr="00210065">
              <w:t>Customer type</w:t>
            </w:r>
          </w:p>
        </w:tc>
        <w:tc>
          <w:tcPr>
            <w:tcW w:w="3299" w:type="dxa"/>
          </w:tcPr>
          <w:p w14:paraId="7B96BECD" w14:textId="77777777" w:rsidR="00210065" w:rsidRPr="00210065" w:rsidRDefault="00210065" w:rsidP="00210065"/>
        </w:tc>
        <w:tc>
          <w:tcPr>
            <w:tcW w:w="3576" w:type="dxa"/>
          </w:tcPr>
          <w:p w14:paraId="6122BE60" w14:textId="77777777" w:rsidR="00210065" w:rsidRPr="00210065" w:rsidRDefault="00210065" w:rsidP="00210065"/>
        </w:tc>
      </w:tr>
    </w:tbl>
    <w:p w14:paraId="2BDE3404" w14:textId="77777777" w:rsidR="00210065" w:rsidRPr="00210065" w:rsidRDefault="00210065" w:rsidP="00210065"/>
    <w:tbl>
      <w:tblPr>
        <w:tblStyle w:val="Rcsostblzat"/>
        <w:tblW w:w="10225" w:type="dxa"/>
        <w:tblInd w:w="-113" w:type="dxa"/>
        <w:tblLook w:val="04A0" w:firstRow="1" w:lastRow="0" w:firstColumn="1" w:lastColumn="0" w:noHBand="0" w:noVBand="1"/>
      </w:tblPr>
      <w:tblGrid>
        <w:gridCol w:w="6678"/>
        <w:gridCol w:w="3547"/>
      </w:tblGrid>
      <w:tr w:rsidR="00210065" w:rsidRPr="00210065" w14:paraId="3A2B52E9" w14:textId="77777777" w:rsidTr="006A1B9C">
        <w:trPr>
          <w:trHeight w:val="398"/>
        </w:trPr>
        <w:tc>
          <w:tcPr>
            <w:tcW w:w="6678" w:type="dxa"/>
          </w:tcPr>
          <w:p w14:paraId="067E4610" w14:textId="77777777" w:rsidR="00210065" w:rsidRPr="00210065" w:rsidRDefault="00210065" w:rsidP="00210065">
            <w:pPr>
              <w:rPr>
                <w:sz w:val="28"/>
                <w:szCs w:val="28"/>
              </w:rPr>
            </w:pPr>
            <w:r w:rsidRPr="00210065">
              <w:t xml:space="preserve">Provide us with your annual revenue in USD </w:t>
            </w:r>
          </w:p>
        </w:tc>
        <w:tc>
          <w:tcPr>
            <w:tcW w:w="3547" w:type="dxa"/>
          </w:tcPr>
          <w:p w14:paraId="355287AA" w14:textId="77777777" w:rsidR="00210065" w:rsidRPr="00210065" w:rsidRDefault="00210065" w:rsidP="00210065"/>
        </w:tc>
      </w:tr>
      <w:tr w:rsidR="00210065" w:rsidRPr="00210065" w14:paraId="27C65D0A" w14:textId="77777777" w:rsidTr="006A1B9C">
        <w:trPr>
          <w:trHeight w:val="398"/>
        </w:trPr>
        <w:tc>
          <w:tcPr>
            <w:tcW w:w="6678" w:type="dxa"/>
          </w:tcPr>
          <w:p w14:paraId="7E68DB0B" w14:textId="2B12B752" w:rsidR="00210065" w:rsidRPr="00210065" w:rsidRDefault="00541433" w:rsidP="00210065">
            <w:r>
              <w:t>How you know about us?</w:t>
            </w:r>
          </w:p>
        </w:tc>
        <w:tc>
          <w:tcPr>
            <w:tcW w:w="3547" w:type="dxa"/>
          </w:tcPr>
          <w:p w14:paraId="17A81F52" w14:textId="77777777" w:rsidR="00210065" w:rsidRPr="00210065" w:rsidRDefault="00210065" w:rsidP="00210065"/>
        </w:tc>
      </w:tr>
      <w:tr w:rsidR="00210065" w:rsidRPr="00210065" w14:paraId="19C5EADE" w14:textId="77777777" w:rsidTr="006A1B9C">
        <w:trPr>
          <w:trHeight w:val="398"/>
        </w:trPr>
        <w:tc>
          <w:tcPr>
            <w:tcW w:w="6678" w:type="dxa"/>
          </w:tcPr>
          <w:p w14:paraId="7FEC10B6" w14:textId="77777777" w:rsidR="00210065" w:rsidRPr="00210065" w:rsidRDefault="00210065" w:rsidP="00210065">
            <w:r w:rsidRPr="00210065">
              <w:t xml:space="preserve">How Many suppliers do you work with </w:t>
            </w:r>
          </w:p>
        </w:tc>
        <w:tc>
          <w:tcPr>
            <w:tcW w:w="3547" w:type="dxa"/>
          </w:tcPr>
          <w:p w14:paraId="1E4A0C48" w14:textId="77777777" w:rsidR="00210065" w:rsidRPr="00210065" w:rsidRDefault="00210065" w:rsidP="00210065"/>
        </w:tc>
      </w:tr>
      <w:tr w:rsidR="00210065" w:rsidRPr="00210065" w14:paraId="58271A66" w14:textId="77777777" w:rsidTr="006A1B9C">
        <w:trPr>
          <w:trHeight w:val="398"/>
        </w:trPr>
        <w:tc>
          <w:tcPr>
            <w:tcW w:w="6678" w:type="dxa"/>
          </w:tcPr>
          <w:p w14:paraId="58D00FC7" w14:textId="733C5370" w:rsidR="00210065" w:rsidRPr="00210065" w:rsidRDefault="00210065" w:rsidP="00210065">
            <w:r w:rsidRPr="00210065">
              <w:rPr>
                <w:lang w:val="en-AE"/>
              </w:rPr>
              <w:t>Connected to Expedia</w:t>
            </w:r>
            <w:r w:rsidR="00541433">
              <w:rPr>
                <w:lang w:val="en-AE"/>
              </w:rPr>
              <w:t xml:space="preserve"> or Booking.com?</w:t>
            </w:r>
          </w:p>
        </w:tc>
        <w:tc>
          <w:tcPr>
            <w:tcW w:w="3547" w:type="dxa"/>
          </w:tcPr>
          <w:p w14:paraId="40FA29EC" w14:textId="77777777" w:rsidR="00210065" w:rsidRPr="00210065" w:rsidRDefault="00210065" w:rsidP="00210065"/>
        </w:tc>
      </w:tr>
      <w:tr w:rsidR="00210065" w:rsidRPr="00210065" w14:paraId="7AB04BB1" w14:textId="77777777" w:rsidTr="006A1B9C">
        <w:trPr>
          <w:trHeight w:val="398"/>
        </w:trPr>
        <w:tc>
          <w:tcPr>
            <w:tcW w:w="6678" w:type="dxa"/>
          </w:tcPr>
          <w:p w14:paraId="38696202" w14:textId="77777777" w:rsidR="00210065" w:rsidRPr="00210065" w:rsidRDefault="00210065" w:rsidP="00210065">
            <w:pPr>
              <w:rPr>
                <w:lang w:val="en-AE"/>
              </w:rPr>
            </w:pPr>
            <w:r w:rsidRPr="00210065">
              <w:rPr>
                <w:lang w:val="en-AE"/>
              </w:rPr>
              <w:t>Top 10 destinations for client</w:t>
            </w:r>
          </w:p>
          <w:p w14:paraId="3DE1C8CF" w14:textId="77777777" w:rsidR="00210065" w:rsidRPr="00210065" w:rsidRDefault="00210065" w:rsidP="00210065">
            <w:pPr>
              <w:rPr>
                <w:lang w:val="en-AE"/>
              </w:rPr>
            </w:pPr>
          </w:p>
        </w:tc>
        <w:tc>
          <w:tcPr>
            <w:tcW w:w="3547" w:type="dxa"/>
          </w:tcPr>
          <w:p w14:paraId="19E17E20" w14:textId="77777777" w:rsidR="00210065" w:rsidRPr="00210065" w:rsidRDefault="00210065" w:rsidP="00210065"/>
        </w:tc>
      </w:tr>
    </w:tbl>
    <w:p w14:paraId="5854BCBC" w14:textId="77777777" w:rsidR="00210065" w:rsidRDefault="00210065" w:rsidP="00210065">
      <w:pPr>
        <w:pStyle w:val="NormlWeb"/>
      </w:pPr>
    </w:p>
    <w:tbl>
      <w:tblPr>
        <w:tblW w:w="8400" w:type="dxa"/>
        <w:tblInd w:w="-5" w:type="dxa"/>
        <w:tblLook w:val="04A0" w:firstRow="1" w:lastRow="0" w:firstColumn="1" w:lastColumn="0" w:noHBand="0" w:noVBand="1"/>
      </w:tblPr>
      <w:tblGrid>
        <w:gridCol w:w="2268"/>
        <w:gridCol w:w="6132"/>
      </w:tblGrid>
      <w:tr w:rsidR="00210065" w:rsidRPr="009664F2" w14:paraId="7515C7B2" w14:textId="77777777" w:rsidTr="006A1B9C">
        <w:trPr>
          <w:trHeight w:val="375"/>
        </w:trPr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EAADAD" w14:textId="77777777" w:rsidR="00210065" w:rsidRPr="009664F2" w:rsidRDefault="00210065" w:rsidP="00210065">
            <w:pPr>
              <w:rPr>
                <w:strike/>
                <w:color w:val="44546A"/>
              </w:rPr>
            </w:pPr>
            <w:r w:rsidRPr="00210065">
              <w:t>MAIN COMMERCIAL CONTACT</w:t>
            </w:r>
          </w:p>
        </w:tc>
      </w:tr>
      <w:tr w:rsidR="00210065" w:rsidRPr="00F62D53" w14:paraId="31E37014" w14:textId="77777777" w:rsidTr="006A1B9C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EF9F" w14:textId="77777777" w:rsidR="00210065" w:rsidRPr="00F62D53" w:rsidRDefault="00210065" w:rsidP="00210065">
            <w:r w:rsidRPr="00F62D53">
              <w:t xml:space="preserve">Name 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9F9F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F62D53" w14:paraId="6F6E8D56" w14:textId="77777777" w:rsidTr="006A1B9C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7685" w14:textId="77777777" w:rsidR="00210065" w:rsidRPr="00F62D53" w:rsidRDefault="00210065" w:rsidP="00210065">
            <w:r w:rsidRPr="00F62D53">
              <w:t xml:space="preserve">Position 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C28D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F62D53" w14:paraId="25D8D072" w14:textId="77777777" w:rsidTr="006A1B9C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0EA7" w14:textId="77777777" w:rsidR="00210065" w:rsidRPr="00F62D53" w:rsidRDefault="00210065" w:rsidP="00210065">
            <w:r w:rsidRPr="00F62D53">
              <w:t>Email Address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2AF6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F62D53" w14:paraId="76A01354" w14:textId="77777777" w:rsidTr="006A1B9C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7E48" w14:textId="77777777" w:rsidR="00210065" w:rsidRPr="00F62D53" w:rsidRDefault="00210065" w:rsidP="00210065">
            <w:r w:rsidRPr="00F62D53">
              <w:t>Telephone Number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53F7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F62D53" w14:paraId="6E1DCD58" w14:textId="77777777" w:rsidTr="006A1B9C">
        <w:trPr>
          <w:trHeight w:val="375"/>
        </w:trPr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F1FA57" w14:textId="77777777" w:rsidR="00210065" w:rsidRPr="00F62D53" w:rsidRDefault="00210065" w:rsidP="00210065">
            <w:r w:rsidRPr="00F62D53">
              <w:t>OPERATIONS</w:t>
            </w:r>
          </w:p>
        </w:tc>
      </w:tr>
      <w:tr w:rsidR="00210065" w:rsidRPr="00F62D53" w14:paraId="3393A762" w14:textId="77777777" w:rsidTr="006A1B9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9ED6" w14:textId="77777777" w:rsidR="00210065" w:rsidRPr="00F62D53" w:rsidRDefault="00210065" w:rsidP="00210065">
            <w:r w:rsidRPr="00F62D53">
              <w:t>Name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2094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F62D53" w14:paraId="11DCA906" w14:textId="77777777" w:rsidTr="006A1B9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175E" w14:textId="77777777" w:rsidR="00210065" w:rsidRPr="00F62D53" w:rsidRDefault="00210065" w:rsidP="00210065">
            <w:r w:rsidRPr="00F62D53">
              <w:t>Position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56E7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F62D53" w14:paraId="53B515EB" w14:textId="77777777" w:rsidTr="006A1B9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FB22" w14:textId="77777777" w:rsidR="00210065" w:rsidRPr="00F62D53" w:rsidRDefault="00210065" w:rsidP="00210065">
            <w:r w:rsidRPr="00F62D53">
              <w:t>Email Address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2AC7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F62D53" w14:paraId="649DA1B6" w14:textId="77777777" w:rsidTr="006A1B9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BB80" w14:textId="77777777" w:rsidR="00210065" w:rsidRPr="00F62D53" w:rsidRDefault="00210065" w:rsidP="00210065">
            <w:r w:rsidRPr="00F62D53">
              <w:lastRenderedPageBreak/>
              <w:t>Telephone Number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0341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C917D4" w14:paraId="067B0166" w14:textId="77777777" w:rsidTr="006A1B9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BFCD" w14:textId="77777777" w:rsidR="00210065" w:rsidRPr="00C917D4" w:rsidRDefault="00210065" w:rsidP="00210065">
            <w:r w:rsidRPr="00C917D4">
              <w:t>Main operations email (general one)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D889" w14:textId="77777777" w:rsidR="00210065" w:rsidRPr="00C917D4" w:rsidRDefault="00210065" w:rsidP="00210065"/>
        </w:tc>
      </w:tr>
      <w:tr w:rsidR="00210065" w:rsidRPr="00F62D53" w14:paraId="3FE51466" w14:textId="77777777" w:rsidTr="006A1B9C">
        <w:trPr>
          <w:trHeight w:val="255"/>
        </w:trPr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008B19" w14:textId="77777777" w:rsidR="00210065" w:rsidRPr="00F62D53" w:rsidRDefault="00210065" w:rsidP="00210065"/>
        </w:tc>
      </w:tr>
      <w:tr w:rsidR="00210065" w:rsidRPr="00F62D53" w14:paraId="3CD859AE" w14:textId="77777777" w:rsidTr="006A1B9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4C707C" w14:textId="77777777" w:rsidR="00210065" w:rsidRPr="00F62D53" w:rsidRDefault="00210065" w:rsidP="00210065">
            <w:r>
              <w:t>Accounting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84204F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F62D53" w14:paraId="716ED708" w14:textId="77777777" w:rsidTr="006A1B9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4007" w14:textId="77777777" w:rsidR="00210065" w:rsidRPr="00F62D53" w:rsidRDefault="00210065" w:rsidP="00210065">
            <w:r w:rsidRPr="00F62D53">
              <w:t>Name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21E3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F62D53" w14:paraId="55FB7870" w14:textId="77777777" w:rsidTr="006A1B9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3861" w14:textId="77777777" w:rsidR="00210065" w:rsidRPr="00F62D53" w:rsidRDefault="00210065" w:rsidP="00210065">
            <w:r w:rsidRPr="00F62D53">
              <w:t>Position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BF6C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F62D53" w14:paraId="085DE16E" w14:textId="77777777" w:rsidTr="006A1B9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313D" w14:textId="77777777" w:rsidR="00210065" w:rsidRPr="00F62D53" w:rsidRDefault="00210065" w:rsidP="00210065">
            <w:r w:rsidRPr="00F62D53">
              <w:t>Email Address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AEC1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F62D53" w14:paraId="776EDF95" w14:textId="77777777" w:rsidTr="006A1B9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FF19" w14:textId="77777777" w:rsidR="00210065" w:rsidRPr="00F62D53" w:rsidRDefault="00210065" w:rsidP="00210065">
            <w:r w:rsidRPr="00F62D53">
              <w:t>Telephone Number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1629" w14:textId="77777777" w:rsidR="00210065" w:rsidRPr="00F62D53" w:rsidRDefault="00210065" w:rsidP="00210065">
            <w:r w:rsidRPr="00F62D53">
              <w:t> </w:t>
            </w:r>
          </w:p>
        </w:tc>
      </w:tr>
    </w:tbl>
    <w:p w14:paraId="13D88AB3" w14:textId="77777777" w:rsidR="007B068A" w:rsidRDefault="007B068A" w:rsidP="00210065"/>
    <w:p w14:paraId="327FDF6C" w14:textId="77777777" w:rsidR="00210065" w:rsidRPr="00D24920" w:rsidRDefault="00210065" w:rsidP="00210065">
      <w:pPr>
        <w:pStyle w:val="NormlWeb"/>
      </w:pPr>
      <w:r w:rsidRPr="00C61890">
        <w:t>GENERAL INFORMATION</w:t>
      </w:r>
      <w:r>
        <w:t xml:space="preserve">   </w:t>
      </w:r>
    </w:p>
    <w:p w14:paraId="6EAAEF13" w14:textId="77777777" w:rsidR="00210065" w:rsidRPr="007323E5" w:rsidRDefault="00210065" w:rsidP="00210065">
      <w:pPr>
        <w:pStyle w:val="NormlWeb"/>
        <w:numPr>
          <w:ilvl w:val="0"/>
          <w:numId w:val="9"/>
        </w:numPr>
      </w:pPr>
      <w:r w:rsidRPr="007323E5">
        <w:t>List top 5 suppliers and the share of each</w:t>
      </w:r>
    </w:p>
    <w:tbl>
      <w:tblPr>
        <w:tblW w:w="8636" w:type="dxa"/>
        <w:tblInd w:w="-10" w:type="dxa"/>
        <w:tblLook w:val="04A0" w:firstRow="1" w:lastRow="0" w:firstColumn="1" w:lastColumn="0" w:noHBand="0" w:noVBand="1"/>
      </w:tblPr>
      <w:tblGrid>
        <w:gridCol w:w="2410"/>
        <w:gridCol w:w="5103"/>
        <w:gridCol w:w="1123"/>
      </w:tblGrid>
      <w:tr w:rsidR="00210065" w:rsidRPr="009F1EAD" w14:paraId="08D5A54D" w14:textId="77777777" w:rsidTr="006A1B9C">
        <w:trPr>
          <w:trHeight w:val="39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298A0" w14:textId="77777777" w:rsidR="00210065" w:rsidRPr="00EA5186" w:rsidRDefault="00210065" w:rsidP="00210065">
            <w:r w:rsidRPr="00EA5186">
              <w:t>Number of suppliers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5FB2E" w14:textId="77777777" w:rsidR="00210065" w:rsidRPr="007323E5" w:rsidRDefault="00210065" w:rsidP="00210065">
            <w:r w:rsidRPr="007323E5">
              <w:t>Name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41F15E" w14:textId="77777777" w:rsidR="00210065" w:rsidRPr="007323E5" w:rsidRDefault="00210065" w:rsidP="00210065">
            <w:r w:rsidRPr="007323E5">
              <w:t>Share</w:t>
            </w:r>
          </w:p>
        </w:tc>
      </w:tr>
      <w:tr w:rsidR="00210065" w:rsidRPr="009F1EAD" w14:paraId="035A10FA" w14:textId="77777777" w:rsidTr="006A1B9C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34215" w14:textId="77777777" w:rsidR="00210065" w:rsidRPr="00EA5186" w:rsidRDefault="00210065" w:rsidP="00210065">
            <w:r w:rsidRPr="00EA5186">
              <w:t>Supplier #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AE191" w14:textId="77777777" w:rsidR="00210065" w:rsidRPr="00EA5186" w:rsidRDefault="00210065" w:rsidP="00210065">
            <w:r w:rsidRPr="00EA5186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2C4B86" w14:textId="77777777" w:rsidR="00210065" w:rsidRPr="00EA5186" w:rsidRDefault="00210065" w:rsidP="00210065"/>
        </w:tc>
      </w:tr>
      <w:tr w:rsidR="00210065" w:rsidRPr="009F1EAD" w14:paraId="330373C5" w14:textId="77777777" w:rsidTr="006A1B9C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9EA43" w14:textId="77777777" w:rsidR="00210065" w:rsidRPr="00EA5186" w:rsidRDefault="00210065" w:rsidP="00210065">
            <w:r w:rsidRPr="00EA5186">
              <w:t>Supplier # 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CE2F4" w14:textId="77777777" w:rsidR="00210065" w:rsidRPr="00EA5186" w:rsidRDefault="00210065" w:rsidP="00210065">
            <w:r w:rsidRPr="00EA5186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8BA9F2" w14:textId="77777777" w:rsidR="00210065" w:rsidRPr="00EA5186" w:rsidRDefault="00210065" w:rsidP="00210065"/>
        </w:tc>
      </w:tr>
      <w:tr w:rsidR="00210065" w:rsidRPr="009F1EAD" w14:paraId="52C57377" w14:textId="77777777" w:rsidTr="006A1B9C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D11A7" w14:textId="77777777" w:rsidR="00210065" w:rsidRPr="00EA5186" w:rsidRDefault="00210065" w:rsidP="00210065">
            <w:r w:rsidRPr="00EA5186">
              <w:t>Supplier # 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AF947" w14:textId="77777777" w:rsidR="00210065" w:rsidRPr="00EA5186" w:rsidRDefault="00210065" w:rsidP="00210065">
            <w:r w:rsidRPr="00EA5186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D9E8D1" w14:textId="77777777" w:rsidR="00210065" w:rsidRPr="00EA5186" w:rsidRDefault="00210065" w:rsidP="00210065"/>
        </w:tc>
      </w:tr>
      <w:tr w:rsidR="00210065" w:rsidRPr="009F1EAD" w14:paraId="451B301C" w14:textId="77777777" w:rsidTr="006A1B9C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B7864" w14:textId="77777777" w:rsidR="00210065" w:rsidRPr="00EA5186" w:rsidRDefault="00210065" w:rsidP="00210065">
            <w:r w:rsidRPr="00EA5186">
              <w:t>Supplier # 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67E34" w14:textId="77777777" w:rsidR="00210065" w:rsidRPr="00EA5186" w:rsidRDefault="00210065" w:rsidP="00210065">
            <w:r w:rsidRPr="00EA5186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D45DB1" w14:textId="77777777" w:rsidR="00210065" w:rsidRPr="00EA5186" w:rsidRDefault="00210065" w:rsidP="00210065"/>
        </w:tc>
      </w:tr>
      <w:tr w:rsidR="00210065" w:rsidRPr="009F1EAD" w14:paraId="77FC9E67" w14:textId="77777777" w:rsidTr="006A1B9C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16FB9" w14:textId="77777777" w:rsidR="00210065" w:rsidRPr="00EA5186" w:rsidRDefault="00210065" w:rsidP="00210065">
            <w:r w:rsidRPr="00EA5186">
              <w:t>Supplier # 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7E5F9" w14:textId="77777777" w:rsidR="00210065" w:rsidRPr="00EA5186" w:rsidRDefault="00210065" w:rsidP="00210065">
            <w:r w:rsidRPr="00EA5186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3E4C29" w14:textId="77777777" w:rsidR="00210065" w:rsidRPr="00EA5186" w:rsidRDefault="00210065" w:rsidP="00210065"/>
        </w:tc>
      </w:tr>
    </w:tbl>
    <w:p w14:paraId="444F5515" w14:textId="77777777" w:rsidR="00210065" w:rsidRPr="00210065" w:rsidRDefault="00210065" w:rsidP="00210065"/>
    <w:sectPr w:rsidR="00210065" w:rsidRPr="00210065" w:rsidSect="0034722B">
      <w:headerReference w:type="default" r:id="rId7"/>
      <w:footerReference w:type="default" r:id="rId8"/>
      <w:pgSz w:w="11906" w:h="16838"/>
      <w:pgMar w:top="2836" w:right="1304" w:bottom="1418" w:left="1304" w:header="851" w:footer="992" w:gutter="0"/>
      <w:pgNumType w:start="1"/>
      <w:cols w:space="425"/>
      <w:docGrid w:type="lines" w:linePitch="360" w:charSpace="474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C5DE4" w14:textId="77777777" w:rsidR="003E30BA" w:rsidRDefault="003E30BA" w:rsidP="00210065">
      <w:r>
        <w:separator/>
      </w:r>
    </w:p>
  </w:endnote>
  <w:endnote w:type="continuationSeparator" w:id="0">
    <w:p w14:paraId="1A7BB1D6" w14:textId="77777777" w:rsidR="003E30BA" w:rsidRDefault="003E30BA" w:rsidP="0021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872E4" w14:textId="77777777" w:rsidR="00DB5B72" w:rsidRDefault="00000000" w:rsidP="00210065">
    <w:pPr>
      <w:pStyle w:val="llb"/>
    </w:pPr>
    <w:sdt>
      <w:sdtPr>
        <w:id w:val="-514077354"/>
        <w:docPartObj>
          <w:docPartGallery w:val="AutoText"/>
        </w:docPartObj>
      </w:sdtPr>
      <w:sdtContent>
        <w:r w:rsidR="0034722B">
          <w:fldChar w:fldCharType="begin"/>
        </w:r>
        <w:r w:rsidR="0034722B">
          <w:instrText>PAGE   \* MERGEFORMAT</w:instrText>
        </w:r>
        <w:r w:rsidR="0034722B">
          <w:fldChar w:fldCharType="separate"/>
        </w:r>
        <w:r w:rsidR="0034722B">
          <w:rPr>
            <w:lang w:eastAsia="zh-CN"/>
          </w:rPr>
          <w:t>2</w:t>
        </w:r>
        <w:r w:rsidR="0034722B">
          <w:fldChar w:fldCharType="end"/>
        </w:r>
      </w:sdtContent>
    </w:sdt>
  </w:p>
  <w:p w14:paraId="145C7A6F" w14:textId="77777777" w:rsidR="00DB5B72" w:rsidRDefault="00DB5B72" w:rsidP="00210065">
    <w:pPr>
      <w:pStyle w:val="llb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DBB71" w14:textId="77777777" w:rsidR="003E30BA" w:rsidRDefault="003E30BA" w:rsidP="00210065">
      <w:r>
        <w:separator/>
      </w:r>
    </w:p>
  </w:footnote>
  <w:footnote w:type="continuationSeparator" w:id="0">
    <w:p w14:paraId="6EC3D6AE" w14:textId="77777777" w:rsidR="003E30BA" w:rsidRDefault="003E30BA" w:rsidP="0021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EA59C" w14:textId="4DB56623" w:rsidR="00DB5B72" w:rsidRDefault="000E11AF" w:rsidP="00210065">
    <w:r>
      <w:rPr>
        <w:noProof/>
      </w:rPr>
      <w:drawing>
        <wp:inline distT="0" distB="0" distL="0" distR="0" wp14:anchorId="00E43A0F" wp14:editId="138D31DD">
          <wp:extent cx="2156850" cy="410845"/>
          <wp:effectExtent l="0" t="0" r="0" b="8255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15" cy="44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FE9BD" w14:textId="77777777" w:rsidR="000E11AF" w:rsidRDefault="000E11AF" w:rsidP="002100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A900E7"/>
    <w:multiLevelType w:val="singleLevel"/>
    <w:tmpl w:val="87A900E7"/>
    <w:lvl w:ilvl="0">
      <w:start w:val="1"/>
      <w:numFmt w:val="lowerRoman"/>
      <w:suff w:val="space"/>
      <w:lvlText w:val="(%1)"/>
      <w:lvlJc w:val="left"/>
    </w:lvl>
  </w:abstractNum>
  <w:abstractNum w:abstractNumId="1" w15:restartNumberingAfterBreak="0">
    <w:nsid w:val="8F82D854"/>
    <w:multiLevelType w:val="singleLevel"/>
    <w:tmpl w:val="8F82D854"/>
    <w:lvl w:ilvl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BD35BBF2"/>
    <w:multiLevelType w:val="singleLevel"/>
    <w:tmpl w:val="BD35BBF2"/>
    <w:lvl w:ilvl="0">
      <w:start w:val="1"/>
      <w:numFmt w:val="lowerLetter"/>
      <w:suff w:val="space"/>
      <w:lvlText w:val="(%1)"/>
      <w:lvlJc w:val="left"/>
    </w:lvl>
  </w:abstractNum>
  <w:abstractNum w:abstractNumId="3" w15:restartNumberingAfterBreak="0">
    <w:nsid w:val="D7D0DC4C"/>
    <w:multiLevelType w:val="singleLevel"/>
    <w:tmpl w:val="D7D0DC4C"/>
    <w:lvl w:ilvl="0">
      <w:start w:val="5"/>
      <w:numFmt w:val="decimal"/>
      <w:suff w:val="space"/>
      <w:lvlText w:val="%1."/>
      <w:lvlJc w:val="left"/>
    </w:lvl>
  </w:abstractNum>
  <w:abstractNum w:abstractNumId="4" w15:restartNumberingAfterBreak="0">
    <w:nsid w:val="10A0014A"/>
    <w:multiLevelType w:val="hybridMultilevel"/>
    <w:tmpl w:val="9F46D40A"/>
    <w:lvl w:ilvl="0" w:tplc="5D7CC330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4157830"/>
    <w:multiLevelType w:val="singleLevel"/>
    <w:tmpl w:val="2415783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34224245"/>
    <w:multiLevelType w:val="singleLevel"/>
    <w:tmpl w:val="34224245"/>
    <w:lvl w:ilvl="0">
      <w:start w:val="1"/>
      <w:numFmt w:val="lowerLetter"/>
      <w:suff w:val="space"/>
      <w:lvlText w:val="(%1)"/>
      <w:lvlJc w:val="left"/>
    </w:lvl>
  </w:abstractNum>
  <w:abstractNum w:abstractNumId="7" w15:restartNumberingAfterBreak="0">
    <w:nsid w:val="46BE8F16"/>
    <w:multiLevelType w:val="singleLevel"/>
    <w:tmpl w:val="46BE8F16"/>
    <w:lvl w:ilvl="0">
      <w:start w:val="1"/>
      <w:numFmt w:val="lowerLetter"/>
      <w:suff w:val="space"/>
      <w:lvlText w:val="(%1)"/>
      <w:lvlJc w:val="left"/>
    </w:lvl>
  </w:abstractNum>
  <w:abstractNum w:abstractNumId="8" w15:restartNumberingAfterBreak="0">
    <w:nsid w:val="6A73DC48"/>
    <w:multiLevelType w:val="singleLevel"/>
    <w:tmpl w:val="6A73DC48"/>
    <w:lvl w:ilvl="0">
      <w:start w:val="1"/>
      <w:numFmt w:val="decimal"/>
      <w:suff w:val="space"/>
      <w:lvlText w:val="(%1)"/>
      <w:lvlJc w:val="left"/>
    </w:lvl>
  </w:abstractNum>
  <w:num w:numId="1" w16cid:durableId="718019664">
    <w:abstractNumId w:val="0"/>
  </w:num>
  <w:num w:numId="2" w16cid:durableId="1069301752">
    <w:abstractNumId w:val="5"/>
  </w:num>
  <w:num w:numId="3" w16cid:durableId="437258853">
    <w:abstractNumId w:val="1"/>
  </w:num>
  <w:num w:numId="4" w16cid:durableId="983705485">
    <w:abstractNumId w:val="7"/>
  </w:num>
  <w:num w:numId="5" w16cid:durableId="1890144317">
    <w:abstractNumId w:val="3"/>
  </w:num>
  <w:num w:numId="6" w16cid:durableId="1402799964">
    <w:abstractNumId w:val="2"/>
  </w:num>
  <w:num w:numId="7" w16cid:durableId="1879272341">
    <w:abstractNumId w:val="8"/>
  </w:num>
  <w:num w:numId="8" w16cid:durableId="1922134872">
    <w:abstractNumId w:val="6"/>
  </w:num>
  <w:num w:numId="9" w16cid:durableId="1177112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70"/>
    <w:rsid w:val="000E11AF"/>
    <w:rsid w:val="00210065"/>
    <w:rsid w:val="0025096E"/>
    <w:rsid w:val="002B4F5F"/>
    <w:rsid w:val="0034722B"/>
    <w:rsid w:val="003E30BA"/>
    <w:rsid w:val="003F119D"/>
    <w:rsid w:val="004B5DF0"/>
    <w:rsid w:val="004C4070"/>
    <w:rsid w:val="004C55B4"/>
    <w:rsid w:val="00541433"/>
    <w:rsid w:val="006459BB"/>
    <w:rsid w:val="006460F8"/>
    <w:rsid w:val="007B068A"/>
    <w:rsid w:val="007C7455"/>
    <w:rsid w:val="0087748B"/>
    <w:rsid w:val="009552E3"/>
    <w:rsid w:val="00C8283F"/>
    <w:rsid w:val="00D11C4A"/>
    <w:rsid w:val="00D4354A"/>
    <w:rsid w:val="00D8361B"/>
    <w:rsid w:val="00DB2CB5"/>
    <w:rsid w:val="00DB5B72"/>
    <w:rsid w:val="00E82773"/>
    <w:rsid w:val="00F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58A"/>
  <w15:chartTrackingRefBased/>
  <w15:docId w15:val="{B8D256BB-DF69-4C46-8AB4-DACB6A92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utoRedefine/>
    <w:qFormat/>
    <w:rsid w:val="00210065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theme="minorHAnsi"/>
      <w:b/>
      <w:bCs/>
      <w:color w:val="156082" w:themeColor="accent1"/>
      <w:sz w:val="20"/>
      <w:szCs w:val="20"/>
      <w:lang w:val="en-GB" w:eastAsia="en-GB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C4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C4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C4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C4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C4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C40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C40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C40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C40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C4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C4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C4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C407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C407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C407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C407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C407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C407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C40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C4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C4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C4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C4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C407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C407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C407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C4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C407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C4070"/>
    <w:rPr>
      <w:b/>
      <w:bCs/>
      <w:smallCaps/>
      <w:color w:val="0F4761" w:themeColor="accent1" w:themeShade="BF"/>
      <w:spacing w:val="5"/>
    </w:rPr>
  </w:style>
  <w:style w:type="paragraph" w:styleId="Szvegtrzs">
    <w:name w:val="Body Text"/>
    <w:basedOn w:val="Norml"/>
    <w:link w:val="SzvegtrzsChar"/>
    <w:autoRedefine/>
    <w:qFormat/>
    <w:rsid w:val="000E11AF"/>
    <w:rPr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qFormat/>
    <w:rsid w:val="000E11AF"/>
    <w:rPr>
      <w:rFonts w:ascii="Times New Roman" w:eastAsia="BatangChe" w:hAnsi="Times New Roman" w:cs="Times New Roman"/>
      <w:sz w:val="22"/>
      <w:szCs w:val="22"/>
      <w:lang w:val="en-US" w:eastAsia="ko-KR"/>
      <w14:ligatures w14:val="none"/>
    </w:rPr>
  </w:style>
  <w:style w:type="paragraph" w:styleId="llb">
    <w:name w:val="footer"/>
    <w:basedOn w:val="Norml"/>
    <w:link w:val="llbChar"/>
    <w:autoRedefine/>
    <w:uiPriority w:val="99"/>
    <w:qFormat/>
    <w:rsid w:val="000E11AF"/>
    <w:pPr>
      <w:tabs>
        <w:tab w:val="center" w:pos="4252"/>
        <w:tab w:val="right" w:pos="8504"/>
      </w:tabs>
      <w:snapToGrid w:val="0"/>
    </w:pPr>
  </w:style>
  <w:style w:type="character" w:customStyle="1" w:styleId="llbChar">
    <w:name w:val="Élőláb Char"/>
    <w:basedOn w:val="Bekezdsalapbettpusa"/>
    <w:link w:val="llb"/>
    <w:uiPriority w:val="99"/>
    <w:qFormat/>
    <w:rsid w:val="000E11AF"/>
    <w:rPr>
      <w:rFonts w:ascii="Times New Roman" w:eastAsia="BatangChe" w:hAnsi="Times New Roman" w:cs="Times New Roman"/>
      <w:sz w:val="20"/>
      <w:szCs w:val="20"/>
      <w:lang w:val="en-US" w:eastAsia="ko-KR"/>
      <w14:ligatures w14:val="none"/>
    </w:rPr>
  </w:style>
  <w:style w:type="paragraph" w:styleId="NormlWeb">
    <w:name w:val="Normal (Web)"/>
    <w:basedOn w:val="Norml"/>
    <w:autoRedefine/>
    <w:uiPriority w:val="99"/>
    <w:qFormat/>
    <w:rsid w:val="000E11AF"/>
    <w:pPr>
      <w:widowControl/>
      <w:wordWrap/>
      <w:spacing w:before="100" w:beforeAutospacing="1" w:after="100" w:afterAutospacing="1"/>
      <w:jc w:val="left"/>
    </w:pPr>
    <w:rPr>
      <w:rFonts w:ascii="Batang" w:eastAsia="Batang" w:hAnsi="Batang" w:cs="Batang"/>
      <w:kern w:val="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0E11AF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0E11AF"/>
    <w:rPr>
      <w:rFonts w:ascii="Times New Roman" w:eastAsia="BatangChe" w:hAnsi="Times New Roman" w:cs="Times New Roman"/>
      <w:sz w:val="20"/>
      <w:szCs w:val="20"/>
      <w:lang w:val="en-US" w:eastAsia="ko-KR"/>
      <w14:ligatures w14:val="none"/>
    </w:rPr>
  </w:style>
  <w:style w:type="table" w:styleId="Rcsostblzat">
    <w:name w:val="Table Grid"/>
    <w:basedOn w:val="Normltblzat"/>
    <w:uiPriority w:val="39"/>
    <w:rsid w:val="00210065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112</Words>
  <Characters>777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Sherif</dc:creator>
  <cp:keywords/>
  <dc:description/>
  <cp:lastModifiedBy>API Support</cp:lastModifiedBy>
  <cp:revision>19</cp:revision>
  <dcterms:created xsi:type="dcterms:W3CDTF">2025-01-16T13:20:00Z</dcterms:created>
  <dcterms:modified xsi:type="dcterms:W3CDTF">2025-05-19T16:56:00Z</dcterms:modified>
</cp:coreProperties>
</file>